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5275A" w14:textId="77777777" w:rsidR="001E30D0" w:rsidRPr="001E30D0" w:rsidRDefault="001E30D0" w:rsidP="004A38BF">
      <w:pPr>
        <w:jc w:val="right"/>
        <w:rPr>
          <w:b/>
          <w:bCs/>
        </w:rPr>
      </w:pPr>
      <w:r w:rsidRPr="001E30D0">
        <w:rPr>
          <w:b/>
          <w:bCs/>
        </w:rPr>
        <w:t>Załącznik nr 4.1 do SWZ</w:t>
      </w:r>
    </w:p>
    <w:p w14:paraId="36537459" w14:textId="77777777" w:rsidR="001E30D0" w:rsidRPr="001E30D0" w:rsidRDefault="001E30D0" w:rsidP="004A38BF">
      <w:pPr>
        <w:jc w:val="center"/>
        <w:rPr>
          <w:b/>
          <w:bCs/>
        </w:rPr>
      </w:pPr>
      <w:r w:rsidRPr="001E30D0">
        <w:rPr>
          <w:b/>
          <w:bCs/>
        </w:rPr>
        <w:t>Oświadczenie Wykonawcy o braku podstaw wykluczenia</w:t>
      </w:r>
    </w:p>
    <w:p w14:paraId="3AA34D34" w14:textId="77777777" w:rsidR="001E30D0" w:rsidRPr="001E30D0" w:rsidRDefault="001E30D0" w:rsidP="001E30D0">
      <w:pPr>
        <w:rPr>
          <w:b/>
          <w:bCs/>
        </w:rPr>
      </w:pPr>
      <w:r w:rsidRPr="001E30D0">
        <w:rPr>
          <w:b/>
          <w:bCs/>
        </w:rPr>
        <w:t>Postępowanie nr ZOZ</w:t>
      </w:r>
      <w:r w:rsidRPr="001E30D0">
        <w:rPr>
          <w:b/>
          <w:bCs/>
        </w:rPr>
        <w:noBreakHyphen/>
        <w:t>1/2026</w:t>
      </w:r>
    </w:p>
    <w:p w14:paraId="2E62E16F" w14:textId="77777777" w:rsidR="00087AE6" w:rsidRPr="00087AE6" w:rsidRDefault="00087AE6" w:rsidP="00087AE6">
      <w:r w:rsidRPr="00087AE6">
        <w:t>Projekt p.n. „e-zdrowie w ZOZ Szczytno: rozwój nowoczesnych e-usług publicznych dla pacjentów i poprawa Cyberbezpieczeństwa” finansowany z programu regionalnego Fundusze Europejskie dla Warmii i Mazur 2021-2027 współfinansowanego ze środków Europejskiego Funduszu Rozwoju Regionalnego</w:t>
      </w:r>
    </w:p>
    <w:p w14:paraId="0E75A798" w14:textId="77777777" w:rsidR="001E30D0" w:rsidRPr="001E30D0" w:rsidRDefault="001E30D0" w:rsidP="001E30D0">
      <w:pPr>
        <w:rPr>
          <w:b/>
          <w:bCs/>
        </w:rPr>
      </w:pPr>
      <w:r w:rsidRPr="001E30D0">
        <w:rPr>
          <w:b/>
          <w:bCs/>
        </w:rPr>
        <w:t>Zamawiający:</w:t>
      </w:r>
    </w:p>
    <w:p w14:paraId="52AB1D9A" w14:textId="77777777" w:rsidR="001E30D0" w:rsidRPr="001E30D0" w:rsidRDefault="001E30D0" w:rsidP="001E30D0">
      <w:r w:rsidRPr="001E30D0">
        <w:rPr>
          <w:b/>
          <w:bCs/>
        </w:rPr>
        <w:t>Zespół Opieki Zdrowotnej w Szczytnie</w:t>
      </w:r>
      <w:r w:rsidRPr="001E30D0">
        <w:br/>
        <w:t>ul. ________________________</w:t>
      </w:r>
      <w:r w:rsidRPr="001E30D0">
        <w:br/>
        <w:t>12</w:t>
      </w:r>
      <w:r w:rsidRPr="001E30D0">
        <w:noBreakHyphen/>
        <w:t>100 Szczytno</w:t>
      </w:r>
    </w:p>
    <w:p w14:paraId="099B7D4F" w14:textId="77777777" w:rsidR="001E30D0" w:rsidRPr="001E30D0" w:rsidRDefault="00087AE6" w:rsidP="001E30D0">
      <w:r>
        <w:pict w14:anchorId="36114AA6">
          <v:rect id="_x0000_i1026" style="width:0;height:0" o:hralign="center" o:hrstd="t" o:hr="t" fillcolor="#a0a0a0" stroked="f"/>
        </w:pict>
      </w:r>
    </w:p>
    <w:p w14:paraId="2D22E371" w14:textId="77777777" w:rsidR="001E30D0" w:rsidRPr="001E30D0" w:rsidRDefault="001E30D0" w:rsidP="001E30D0">
      <w:r w:rsidRPr="001E30D0">
        <w:t>Ja/My, niżej podpisany/i, działając w imieniu i na rzecz:</w:t>
      </w:r>
    </w:p>
    <w:p w14:paraId="2E7C322E" w14:textId="77777777" w:rsidR="001E30D0" w:rsidRPr="001E30D0" w:rsidRDefault="001E30D0" w:rsidP="001E30D0">
      <w:r w:rsidRPr="001E30D0">
        <w:rPr>
          <w:b/>
          <w:bCs/>
        </w:rPr>
        <w:t>Wykonawcy: ________________________________________</w:t>
      </w:r>
      <w:r w:rsidRPr="001E30D0">
        <w:br/>
        <w:t>z siedzibą w: ________________________________________</w:t>
      </w:r>
      <w:r w:rsidRPr="001E30D0">
        <w:br/>
        <w:t>NIP: ___________________</w:t>
      </w:r>
      <w:r w:rsidRPr="001E30D0">
        <w:t> </w:t>
      </w:r>
      <w:r w:rsidRPr="001E30D0">
        <w:t>REGON: ___________________</w:t>
      </w:r>
    </w:p>
    <w:p w14:paraId="6D9DD72A" w14:textId="77777777" w:rsidR="001E30D0" w:rsidRPr="001E30D0" w:rsidRDefault="00087AE6" w:rsidP="001E30D0">
      <w:r>
        <w:pict w14:anchorId="50699939">
          <v:rect id="_x0000_i1027" style="width:0;height:0" o:hralign="center" o:hrstd="t" o:hr="t" fillcolor="#a0a0a0" stroked="f"/>
        </w:pict>
      </w:r>
    </w:p>
    <w:p w14:paraId="6CB06013" w14:textId="6017D783" w:rsidR="00087AE6" w:rsidRDefault="001E30D0" w:rsidP="00087AE6">
      <w:r w:rsidRPr="001E30D0">
        <w:t>Na podstawie art. 125 ust. 1 w zw. z art. 108 ust. 1 i art. 109 ust. 1 ustawy z dnia 11 września 2019r – Prawo zamówień publicznych (Dz.U. z 2023 r. poz. 1605 z późn. zm.)</w:t>
      </w:r>
      <w:r w:rsidR="00087AE6">
        <w:t xml:space="preserve"> </w:t>
      </w:r>
      <w:r w:rsidRPr="001E30D0">
        <w:rPr>
          <w:b/>
          <w:bCs/>
        </w:rPr>
        <w:t>oświadczam(y), że Wykonawca nie podlega wykluczeniu</w:t>
      </w:r>
      <w:r w:rsidRPr="001E30D0">
        <w:t> z postępowania o udzielenie zamówienia publicznego prowadzonego przez Zespół Opieki Zdrowotnej w Szczytnie nr ZOZ</w:t>
      </w:r>
      <w:r w:rsidRPr="001E30D0">
        <w:noBreakHyphen/>
        <w:t>1/2026.</w:t>
      </w:r>
      <w:r w:rsidR="00087AE6" w:rsidRPr="00087AE6">
        <w:t xml:space="preserve"> </w:t>
      </w:r>
    </w:p>
    <w:p w14:paraId="5B5458E6" w14:textId="724CDFB8" w:rsidR="001E30D0" w:rsidRPr="001E30D0" w:rsidRDefault="001E30D0" w:rsidP="001E30D0"/>
    <w:p w14:paraId="4DE34619" w14:textId="77777777" w:rsidR="001E30D0" w:rsidRPr="001E30D0" w:rsidRDefault="00087AE6" w:rsidP="001E30D0">
      <w:r>
        <w:pict w14:anchorId="7E27EE27">
          <v:rect id="_x0000_i1028" style="width:0;height:0" o:hralign="center" o:hrstd="t" o:hr="t" fillcolor="#a0a0a0" stroked="f"/>
        </w:pict>
      </w:r>
    </w:p>
    <w:p w14:paraId="2304FF0E" w14:textId="77777777" w:rsidR="001E30D0" w:rsidRPr="001E30D0" w:rsidRDefault="001E30D0" w:rsidP="001E30D0">
      <w:pPr>
        <w:rPr>
          <w:b/>
          <w:bCs/>
        </w:rPr>
      </w:pPr>
      <w:r w:rsidRPr="001E30D0">
        <w:rPr>
          <w:b/>
          <w:bCs/>
        </w:rPr>
        <w:t>Oświadczenie obejmuje w szczególności:</w:t>
      </w:r>
    </w:p>
    <w:p w14:paraId="11B98AFD" w14:textId="77777777" w:rsidR="001E30D0" w:rsidRPr="001E30D0" w:rsidRDefault="001E30D0" w:rsidP="001E30D0">
      <w:pPr>
        <w:numPr>
          <w:ilvl w:val="0"/>
          <w:numId w:val="70"/>
        </w:numPr>
      </w:pPr>
      <w:r w:rsidRPr="001E30D0">
        <w:t>brak prawomocnego skazania za przestępstwa określone w art. 108 ust. 1 PZP;</w:t>
      </w:r>
    </w:p>
    <w:p w14:paraId="1615C9A7" w14:textId="77777777" w:rsidR="001E30D0" w:rsidRPr="001E30D0" w:rsidRDefault="001E30D0" w:rsidP="001E30D0">
      <w:pPr>
        <w:numPr>
          <w:ilvl w:val="0"/>
          <w:numId w:val="70"/>
        </w:numPr>
      </w:pPr>
      <w:r w:rsidRPr="001E30D0">
        <w:t>brak zaległości z tytułu podatków i składek na ubezpieczenia społeczne lub zdrowotne;</w:t>
      </w:r>
    </w:p>
    <w:p w14:paraId="5CE5D8EB" w14:textId="77777777" w:rsidR="001E30D0" w:rsidRPr="001E30D0" w:rsidRDefault="001E30D0" w:rsidP="001E30D0">
      <w:pPr>
        <w:numPr>
          <w:ilvl w:val="0"/>
          <w:numId w:val="70"/>
        </w:numPr>
      </w:pPr>
      <w:r w:rsidRPr="001E30D0">
        <w:t>brak postawienia Wykonawcy w stan likwidacji lub ogłoszenia upadłości;</w:t>
      </w:r>
    </w:p>
    <w:p w14:paraId="78BF939F" w14:textId="77777777" w:rsidR="001E30D0" w:rsidRPr="001E30D0" w:rsidRDefault="001E30D0" w:rsidP="001E30D0">
      <w:pPr>
        <w:numPr>
          <w:ilvl w:val="0"/>
          <w:numId w:val="70"/>
        </w:numPr>
      </w:pPr>
      <w:r w:rsidRPr="001E30D0">
        <w:t>brak rażącego niewykonania umowy z Zamawiającym publicznym w ostatnich 3 latach;</w:t>
      </w:r>
    </w:p>
    <w:p w14:paraId="688F3C50" w14:textId="77777777" w:rsidR="001E30D0" w:rsidRPr="001E30D0" w:rsidRDefault="001E30D0" w:rsidP="001E30D0">
      <w:pPr>
        <w:numPr>
          <w:ilvl w:val="0"/>
          <w:numId w:val="70"/>
        </w:numPr>
      </w:pPr>
      <w:r w:rsidRPr="001E30D0">
        <w:t>brak innych podstaw do wykluczenia określonych w art. 109 ust. 1 PZP.</w:t>
      </w:r>
    </w:p>
    <w:p w14:paraId="5A09A526" w14:textId="77777777" w:rsidR="001E30D0" w:rsidRPr="001E30D0" w:rsidRDefault="00087AE6" w:rsidP="001E30D0">
      <w:r>
        <w:pict w14:anchorId="5CE85530">
          <v:rect id="_x0000_i1029" style="width:0;height:0" o:hralign="center" o:hrstd="t" o:hr="t" fillcolor="#a0a0a0" stroked="f"/>
        </w:pict>
      </w:r>
    </w:p>
    <w:p w14:paraId="3F1185B6" w14:textId="77777777" w:rsidR="001E30D0" w:rsidRPr="001E30D0" w:rsidRDefault="001E30D0" w:rsidP="001E30D0">
      <w:r w:rsidRPr="001E30D0">
        <w:rPr>
          <w:b/>
          <w:bCs/>
        </w:rPr>
        <w:t>Świadomy odpowiedzialności karnej za złożenie fałszywego oświadczenia</w:t>
      </w:r>
      <w:r w:rsidRPr="001E30D0">
        <w:t xml:space="preserve"> składam niniejsze oświadczenie zgodnie ze stanem faktycznym i prawnym na dzień jego złożenia.</w:t>
      </w:r>
    </w:p>
    <w:p w14:paraId="1E4367F8" w14:textId="77777777" w:rsidR="001E30D0" w:rsidRPr="001E30D0" w:rsidRDefault="001E30D0" w:rsidP="001E30D0">
      <w:r w:rsidRPr="001E30D0">
        <w:t>.........................................................</w:t>
      </w:r>
      <w:r w:rsidRPr="001E30D0">
        <w:br/>
        <w:t>(miejscowość, data)</w:t>
      </w:r>
    </w:p>
    <w:p w14:paraId="1AF84833" w14:textId="77777777" w:rsidR="001E30D0" w:rsidRPr="001E30D0" w:rsidRDefault="001E30D0" w:rsidP="001E30D0">
      <w:r w:rsidRPr="001E30D0">
        <w:lastRenderedPageBreak/>
        <w:t>.........................................................</w:t>
      </w:r>
      <w:r w:rsidRPr="001E30D0">
        <w:br/>
        <w:t>(czytelny podpis osoby uprawnionej do reprezentowania Wykonawcy, pieczęć firmowa)</w:t>
      </w:r>
    </w:p>
    <w:p w14:paraId="41F67B5C" w14:textId="77777777" w:rsidR="001E30D0" w:rsidRPr="001E30D0" w:rsidRDefault="00087AE6" w:rsidP="001E30D0">
      <w:r>
        <w:pict w14:anchorId="5818F890">
          <v:rect id="_x0000_i1030" style="width:0;height:0" o:hralign="center" o:hrstd="t" o:hr="t" fillcolor="#a0a0a0" stroked="f"/>
        </w:pict>
      </w:r>
    </w:p>
    <w:p w14:paraId="27E7400E" w14:textId="77777777" w:rsidR="001E30D0" w:rsidRPr="001E30D0" w:rsidRDefault="001E30D0" w:rsidP="001E30D0">
      <w:pPr>
        <w:rPr>
          <w:b/>
          <w:bCs/>
        </w:rPr>
      </w:pPr>
      <w:r w:rsidRPr="001E30D0">
        <w:rPr>
          <w:b/>
          <w:bCs/>
        </w:rPr>
        <w:t>Załącznik nr 4.2 do SWZ</w:t>
      </w:r>
    </w:p>
    <w:p w14:paraId="6D91256F" w14:textId="77777777" w:rsidR="001E30D0" w:rsidRPr="001E30D0" w:rsidRDefault="001E30D0" w:rsidP="001E30D0">
      <w:pPr>
        <w:rPr>
          <w:b/>
          <w:bCs/>
        </w:rPr>
      </w:pPr>
      <w:r w:rsidRPr="001E30D0">
        <w:rPr>
          <w:b/>
          <w:bCs/>
        </w:rPr>
        <w:t>Oświadczenie Wykonawcy o spełnianiu warunków udziału w postępowaniu</w:t>
      </w:r>
    </w:p>
    <w:p w14:paraId="7456170C" w14:textId="77777777" w:rsidR="001E30D0" w:rsidRPr="001E30D0" w:rsidRDefault="001E30D0" w:rsidP="001E30D0">
      <w:pPr>
        <w:rPr>
          <w:b/>
          <w:bCs/>
        </w:rPr>
      </w:pPr>
      <w:r w:rsidRPr="001E30D0">
        <w:rPr>
          <w:b/>
          <w:bCs/>
        </w:rPr>
        <w:t>Postępowanie nr ZOZ</w:t>
      </w:r>
      <w:r w:rsidRPr="001E30D0">
        <w:rPr>
          <w:b/>
          <w:bCs/>
        </w:rPr>
        <w:noBreakHyphen/>
        <w:t>1/2026</w:t>
      </w:r>
    </w:p>
    <w:p w14:paraId="25BF0DCA" w14:textId="77777777" w:rsidR="001E30D0" w:rsidRPr="001E30D0" w:rsidRDefault="00087AE6" w:rsidP="001E30D0">
      <w:r>
        <w:pict w14:anchorId="51049C41">
          <v:rect id="_x0000_i1031" style="width:0;height:0" o:hralign="center" o:hrstd="t" o:hr="t" fillcolor="#a0a0a0" stroked="f"/>
        </w:pict>
      </w:r>
    </w:p>
    <w:p w14:paraId="2D80BD8C" w14:textId="77777777" w:rsidR="001E30D0" w:rsidRPr="001E30D0" w:rsidRDefault="001E30D0" w:rsidP="001E30D0">
      <w:pPr>
        <w:rPr>
          <w:b/>
          <w:bCs/>
        </w:rPr>
      </w:pPr>
      <w:r w:rsidRPr="001E30D0">
        <w:rPr>
          <w:b/>
          <w:bCs/>
        </w:rPr>
        <w:t>Zamawiający:</w:t>
      </w:r>
    </w:p>
    <w:p w14:paraId="3EF4826B" w14:textId="77777777" w:rsidR="001E30D0" w:rsidRPr="001E30D0" w:rsidRDefault="001E30D0" w:rsidP="001E30D0">
      <w:r w:rsidRPr="001E30D0">
        <w:rPr>
          <w:b/>
          <w:bCs/>
        </w:rPr>
        <w:t>Zespół Opieki Zdrowotnej w Szczytnie</w:t>
      </w:r>
      <w:r w:rsidRPr="001E30D0">
        <w:br/>
        <w:t>ul. ________________________</w:t>
      </w:r>
      <w:r w:rsidRPr="001E30D0">
        <w:br/>
        <w:t>12</w:t>
      </w:r>
      <w:r w:rsidRPr="001E30D0">
        <w:noBreakHyphen/>
        <w:t>100 Szczytno</w:t>
      </w:r>
    </w:p>
    <w:p w14:paraId="453C258D" w14:textId="77777777" w:rsidR="001E30D0" w:rsidRPr="001E30D0" w:rsidRDefault="00087AE6" w:rsidP="001E30D0">
      <w:r>
        <w:pict w14:anchorId="38EB51B0">
          <v:rect id="_x0000_i1032" style="width:0;height:0" o:hralign="center" o:hrstd="t" o:hr="t" fillcolor="#a0a0a0" stroked="f"/>
        </w:pict>
      </w:r>
    </w:p>
    <w:p w14:paraId="2F797488" w14:textId="77777777" w:rsidR="001E30D0" w:rsidRPr="001E30D0" w:rsidRDefault="001E30D0" w:rsidP="001E30D0">
      <w:r w:rsidRPr="001E30D0">
        <w:t>Ja/My, niżej podpisany/i, działając w imieniu i na rzecz:</w:t>
      </w:r>
    </w:p>
    <w:p w14:paraId="617844DE" w14:textId="77777777" w:rsidR="001E30D0" w:rsidRPr="001E30D0" w:rsidRDefault="001E30D0" w:rsidP="001E30D0">
      <w:r w:rsidRPr="001E30D0">
        <w:rPr>
          <w:b/>
          <w:bCs/>
        </w:rPr>
        <w:t>Wykonawcy: ________________________________________</w:t>
      </w:r>
      <w:r w:rsidRPr="001E30D0">
        <w:br/>
        <w:t>z siedzibą w: ________________________________________</w:t>
      </w:r>
      <w:r w:rsidRPr="001E30D0">
        <w:br/>
        <w:t>NIP: ___________________</w:t>
      </w:r>
      <w:r w:rsidRPr="001E30D0">
        <w:t> </w:t>
      </w:r>
      <w:r w:rsidRPr="001E30D0">
        <w:t>REGON: ___________________</w:t>
      </w:r>
    </w:p>
    <w:p w14:paraId="5DF6F314" w14:textId="77777777" w:rsidR="001E30D0" w:rsidRPr="001E30D0" w:rsidRDefault="00087AE6" w:rsidP="001E30D0">
      <w:r>
        <w:pict w14:anchorId="36A9B23E">
          <v:rect id="_x0000_i1033" style="width:0;height:0" o:hralign="center" o:hrstd="t" o:hr="t" fillcolor="#a0a0a0" stroked="f"/>
        </w:pict>
      </w:r>
    </w:p>
    <w:p w14:paraId="65D83ED3" w14:textId="77777777" w:rsidR="001E30D0" w:rsidRPr="001E30D0" w:rsidRDefault="001E30D0" w:rsidP="001E30D0">
      <w:r w:rsidRPr="001E30D0">
        <w:t>Na podstawie art. 125 ust. 1 ustawy z dnia 11 września 2019 r. – Prawo zamówień publicznych (Dz.U. z 2023 r. poz. 1605 z późn. zm.)</w:t>
      </w:r>
      <w:r w:rsidRPr="001E30D0">
        <w:br/>
      </w:r>
      <w:r w:rsidRPr="001E30D0">
        <w:rPr>
          <w:b/>
          <w:bCs/>
        </w:rPr>
        <w:t>oświadczam(y), że Wykonawca spełnia warunki udziału w postępowaniu</w:t>
      </w:r>
      <w:r w:rsidRPr="001E30D0">
        <w:t> nr ZOZ</w:t>
      </w:r>
      <w:r w:rsidRPr="001E30D0">
        <w:noBreakHyphen/>
        <w:t>1/2026 dotyczące:</w:t>
      </w:r>
    </w:p>
    <w:p w14:paraId="33EF0875" w14:textId="77777777" w:rsidR="001E30D0" w:rsidRPr="001E30D0" w:rsidRDefault="001E30D0" w:rsidP="001E30D0">
      <w:pPr>
        <w:numPr>
          <w:ilvl w:val="0"/>
          <w:numId w:val="71"/>
        </w:numPr>
      </w:pPr>
      <w:r w:rsidRPr="001E30D0">
        <w:rPr>
          <w:b/>
          <w:bCs/>
        </w:rPr>
        <w:t>posiadania uprawnień</w:t>
      </w:r>
      <w:r w:rsidRPr="001E30D0">
        <w:t> do wykonania określonej działalności, jeśli przepisy prawa nakładają obowiązek ich posiadania;</w:t>
      </w:r>
    </w:p>
    <w:p w14:paraId="7424483E" w14:textId="77777777" w:rsidR="001E30D0" w:rsidRPr="001E30D0" w:rsidRDefault="001E30D0" w:rsidP="001E30D0">
      <w:pPr>
        <w:numPr>
          <w:ilvl w:val="0"/>
          <w:numId w:val="71"/>
        </w:numPr>
      </w:pPr>
      <w:r w:rsidRPr="001E30D0">
        <w:rPr>
          <w:b/>
          <w:bCs/>
        </w:rPr>
        <w:t>posiadania wiedzy i doświadczenia</w:t>
      </w:r>
      <w:r w:rsidRPr="001E30D0">
        <w:t>, umożliwiających należyte wykonanie zamówienia;</w:t>
      </w:r>
    </w:p>
    <w:p w14:paraId="2EF46743" w14:textId="77777777" w:rsidR="001E30D0" w:rsidRPr="001E30D0" w:rsidRDefault="001E30D0" w:rsidP="001E30D0">
      <w:pPr>
        <w:numPr>
          <w:ilvl w:val="0"/>
          <w:numId w:val="71"/>
        </w:numPr>
      </w:pPr>
      <w:r w:rsidRPr="001E30D0">
        <w:rPr>
          <w:b/>
          <w:bCs/>
        </w:rPr>
        <w:t>dysponowania odpowiednim potencjałem technicznym i osobami</w:t>
      </w:r>
      <w:r w:rsidRPr="001E30D0">
        <w:t> zdolnymi do realizacji zamówienia;</w:t>
      </w:r>
    </w:p>
    <w:p w14:paraId="712A4F2D" w14:textId="77777777" w:rsidR="001E30D0" w:rsidRPr="001E30D0" w:rsidRDefault="001E30D0" w:rsidP="001E30D0">
      <w:pPr>
        <w:numPr>
          <w:ilvl w:val="0"/>
          <w:numId w:val="71"/>
        </w:numPr>
      </w:pPr>
      <w:r w:rsidRPr="001E30D0">
        <w:rPr>
          <w:b/>
          <w:bCs/>
        </w:rPr>
        <w:t>sytuacji ekonomicznej i finansowej</w:t>
      </w:r>
      <w:r w:rsidRPr="001E30D0">
        <w:t> zapewniającej wykonanie zamówienia;</w:t>
      </w:r>
    </w:p>
    <w:p w14:paraId="7F2C6961" w14:textId="77777777" w:rsidR="001E30D0" w:rsidRPr="001E30D0" w:rsidRDefault="001E30D0" w:rsidP="001E30D0">
      <w:pPr>
        <w:numPr>
          <w:ilvl w:val="0"/>
          <w:numId w:val="71"/>
        </w:numPr>
      </w:pPr>
      <w:r w:rsidRPr="001E30D0">
        <w:rPr>
          <w:b/>
          <w:bCs/>
        </w:rPr>
        <w:t>zdolności do realizacji umowy z należytą starannością</w:t>
      </w:r>
      <w:r w:rsidRPr="001E30D0">
        <w:t> zgodnie z treścią SWZ, OPZ i ofertą.</w:t>
      </w:r>
    </w:p>
    <w:p w14:paraId="65D3AE24" w14:textId="77777777" w:rsidR="001E30D0" w:rsidRPr="001E30D0" w:rsidRDefault="00087AE6" w:rsidP="001E30D0">
      <w:r>
        <w:pict w14:anchorId="2727BE2E">
          <v:rect id="_x0000_i1034" style="width:0;height:0" o:hralign="center" o:hrstd="t" o:hr="t" fillcolor="#a0a0a0" stroked="f"/>
        </w:pict>
      </w:r>
    </w:p>
    <w:p w14:paraId="04CC7752" w14:textId="77777777" w:rsidR="001E30D0" w:rsidRPr="001E30D0" w:rsidRDefault="001E30D0" w:rsidP="001E30D0">
      <w:pPr>
        <w:rPr>
          <w:b/>
          <w:bCs/>
        </w:rPr>
      </w:pPr>
      <w:r w:rsidRPr="001E30D0">
        <w:rPr>
          <w:b/>
          <w:bCs/>
        </w:rPr>
        <w:t>Dodatkowo oświadczam(y), że:</w:t>
      </w:r>
    </w:p>
    <w:p w14:paraId="330A28E8" w14:textId="77777777" w:rsidR="001E30D0" w:rsidRPr="001E30D0" w:rsidRDefault="001E30D0" w:rsidP="001E30D0">
      <w:pPr>
        <w:numPr>
          <w:ilvl w:val="0"/>
          <w:numId w:val="72"/>
        </w:numPr>
      </w:pPr>
      <w:r w:rsidRPr="001E30D0">
        <w:t>Wykonawca posiada środki lub zdolność kredytową co najmniej 500 000 zł,</w:t>
      </w:r>
    </w:p>
    <w:p w14:paraId="27D014E3" w14:textId="77777777" w:rsidR="001E30D0" w:rsidRPr="001E30D0" w:rsidRDefault="001E30D0" w:rsidP="001E30D0">
      <w:pPr>
        <w:numPr>
          <w:ilvl w:val="0"/>
          <w:numId w:val="72"/>
        </w:numPr>
      </w:pPr>
      <w:r w:rsidRPr="001E30D0">
        <w:lastRenderedPageBreak/>
        <w:t>w ciągu ostatnich 3 lat należycie wykonał co najmniej dwie dostawy sprzętu komputerowego lub sieciowego o wartości ≥ 500 000 zł każda.</w:t>
      </w:r>
    </w:p>
    <w:p w14:paraId="74BE22AD" w14:textId="77777777" w:rsidR="001E30D0" w:rsidRPr="001E30D0" w:rsidRDefault="00087AE6" w:rsidP="001E30D0">
      <w:r>
        <w:pict w14:anchorId="3AB7B364">
          <v:rect id="_x0000_i1035" style="width:0;height:0" o:hralign="center" o:hrstd="t" o:hr="t" fillcolor="#a0a0a0" stroked="f"/>
        </w:pict>
      </w:r>
    </w:p>
    <w:p w14:paraId="3D453B5D" w14:textId="77777777" w:rsidR="001E30D0" w:rsidRPr="001E30D0" w:rsidRDefault="001E30D0" w:rsidP="001E30D0">
      <w:pPr>
        <w:rPr>
          <w:b/>
          <w:bCs/>
        </w:rPr>
      </w:pPr>
      <w:r w:rsidRPr="001E30D0">
        <w:rPr>
          <w:b/>
          <w:bCs/>
        </w:rPr>
        <w:t>Oświadczenie o przynależności do grupy kapitałowej</w:t>
      </w:r>
    </w:p>
    <w:p w14:paraId="240323A5" w14:textId="77777777" w:rsidR="001E30D0" w:rsidRPr="001E30D0" w:rsidRDefault="001E30D0" w:rsidP="001E30D0">
      <w:r w:rsidRPr="001E30D0">
        <w:rPr>
          <w:rFonts w:ascii="Segoe UI Symbol" w:hAnsi="Segoe UI Symbol" w:cs="Segoe UI Symbol"/>
        </w:rPr>
        <w:t>☐</w:t>
      </w:r>
      <w:r w:rsidRPr="001E30D0">
        <w:rPr>
          <w:rFonts w:ascii="Calibri" w:hAnsi="Calibri" w:cs="Calibri"/>
        </w:rPr>
        <w:t> </w:t>
      </w:r>
      <w:r w:rsidRPr="001E30D0">
        <w:t>Nie należę do żadnej grupy kapitałowej.</w:t>
      </w:r>
      <w:r w:rsidRPr="001E30D0">
        <w:br/>
      </w:r>
      <w:r w:rsidRPr="001E30D0">
        <w:rPr>
          <w:rFonts w:ascii="Segoe UI Symbol" w:hAnsi="Segoe UI Symbol" w:cs="Segoe UI Symbol"/>
        </w:rPr>
        <w:t>☐</w:t>
      </w:r>
      <w:r w:rsidRPr="001E30D0">
        <w:rPr>
          <w:rFonts w:ascii="Calibri" w:hAnsi="Calibri" w:cs="Calibri"/>
        </w:rPr>
        <w:t> </w:t>
      </w:r>
      <w:r w:rsidRPr="001E30D0">
        <w:t>Nale</w:t>
      </w:r>
      <w:r w:rsidRPr="001E30D0">
        <w:rPr>
          <w:rFonts w:ascii="Calibri" w:hAnsi="Calibri" w:cs="Calibri"/>
        </w:rPr>
        <w:t>żę </w:t>
      </w:r>
      <w:r w:rsidRPr="001E30D0">
        <w:t>do</w:t>
      </w:r>
      <w:r w:rsidRPr="001E30D0">
        <w:rPr>
          <w:rFonts w:ascii="Calibri" w:hAnsi="Calibri" w:cs="Calibri"/>
        </w:rPr>
        <w:t> </w:t>
      </w:r>
      <w:r w:rsidRPr="001E30D0">
        <w:t>grupy</w:t>
      </w:r>
      <w:r w:rsidRPr="001E30D0">
        <w:rPr>
          <w:rFonts w:ascii="Calibri" w:hAnsi="Calibri" w:cs="Calibri"/>
        </w:rPr>
        <w:t> </w:t>
      </w:r>
      <w:r w:rsidRPr="001E30D0">
        <w:t>kapita</w:t>
      </w:r>
      <w:r w:rsidRPr="001E30D0">
        <w:rPr>
          <w:rFonts w:ascii="Calibri" w:hAnsi="Calibri" w:cs="Calibri"/>
        </w:rPr>
        <w:t>ł</w:t>
      </w:r>
      <w:r w:rsidRPr="001E30D0">
        <w:t>owej:</w:t>
      </w:r>
      <w:r w:rsidRPr="001E30D0">
        <w:rPr>
          <w:rFonts w:ascii="Calibri" w:hAnsi="Calibri" w:cs="Calibri"/>
        </w:rPr>
        <w:t> </w:t>
      </w:r>
      <w:r w:rsidRPr="001E30D0">
        <w:t>..............................................................................................................</w:t>
      </w:r>
    </w:p>
    <w:p w14:paraId="277B4803" w14:textId="77777777" w:rsidR="001E30D0" w:rsidRPr="001E30D0" w:rsidRDefault="00087AE6" w:rsidP="001E30D0">
      <w:r>
        <w:pict w14:anchorId="3469E483">
          <v:rect id="_x0000_i1036" style="width:0;height:0" o:hralign="center" o:hrstd="t" o:hr="t" fillcolor="#a0a0a0" stroked="f"/>
        </w:pict>
      </w:r>
    </w:p>
    <w:p w14:paraId="3F86511D" w14:textId="77777777" w:rsidR="001E30D0" w:rsidRPr="001E30D0" w:rsidRDefault="001E30D0" w:rsidP="001E30D0">
      <w:r w:rsidRPr="001E30D0">
        <w:rPr>
          <w:b/>
          <w:bCs/>
        </w:rPr>
        <w:t>Świadomy odpowiedzialności karnej za złożenie fałszywego oświadczenia</w:t>
      </w:r>
      <w:r w:rsidRPr="001E30D0">
        <w:t xml:space="preserve"> składam niniejsze oświadczenie zgodnie ze stanem faktycznym i prawnym na dzień jego złożenia.</w:t>
      </w:r>
    </w:p>
    <w:p w14:paraId="1EE29DF4" w14:textId="77777777" w:rsidR="001E30D0" w:rsidRPr="001E30D0" w:rsidRDefault="001E30D0" w:rsidP="001E30D0">
      <w:r w:rsidRPr="001E30D0">
        <w:t>.........................................................</w:t>
      </w:r>
      <w:r w:rsidRPr="001E30D0">
        <w:br/>
        <w:t>(miejscowość, data)</w:t>
      </w:r>
    </w:p>
    <w:p w14:paraId="76D25A00" w14:textId="77777777" w:rsidR="001E30D0" w:rsidRPr="001E30D0" w:rsidRDefault="001E30D0" w:rsidP="001E30D0">
      <w:r w:rsidRPr="001E30D0">
        <w:t>.........................................................</w:t>
      </w:r>
      <w:r w:rsidRPr="001E30D0">
        <w:br/>
        <w:t>(czytelny podpis osoby uprawnionej do reprezentowania Wykonawcy, pieczęć firmowa)</w:t>
      </w:r>
    </w:p>
    <w:sectPr w:rsidR="001E30D0" w:rsidRPr="001E30D0" w:rsidSect="003F1AC0">
      <w:headerReference w:type="default" r:id="rId7"/>
      <w:footerReference w:type="default" r:id="rId8"/>
      <w:pgSz w:w="11906" w:h="16838"/>
      <w:pgMar w:top="1417" w:right="849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9A03F" w14:textId="77777777" w:rsidR="008A5EAC" w:rsidRDefault="008A5EAC" w:rsidP="008A5EAC">
      <w:pPr>
        <w:spacing w:after="0" w:line="240" w:lineRule="auto"/>
      </w:pPr>
      <w:r>
        <w:separator/>
      </w:r>
    </w:p>
  </w:endnote>
  <w:endnote w:type="continuationSeparator" w:id="0">
    <w:p w14:paraId="63AE0617" w14:textId="77777777" w:rsidR="008A5EAC" w:rsidRDefault="008A5EAC" w:rsidP="008A5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00740048"/>
      <w:docPartObj>
        <w:docPartGallery w:val="Page Numbers (Bottom of Page)"/>
        <w:docPartUnique/>
      </w:docPartObj>
    </w:sdtPr>
    <w:sdtEndPr/>
    <w:sdtContent>
      <w:p w14:paraId="1DF09B37" w14:textId="1238C8D3" w:rsidR="008A5EAC" w:rsidRDefault="008A5EAC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65CA20" w14:textId="77777777" w:rsidR="008A5EAC" w:rsidRDefault="008A5E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7D391A" w14:textId="77777777" w:rsidR="008A5EAC" w:rsidRDefault="008A5EAC" w:rsidP="008A5EAC">
      <w:pPr>
        <w:spacing w:after="0" w:line="240" w:lineRule="auto"/>
      </w:pPr>
      <w:r>
        <w:separator/>
      </w:r>
    </w:p>
  </w:footnote>
  <w:footnote w:type="continuationSeparator" w:id="0">
    <w:p w14:paraId="19C0D128" w14:textId="77777777" w:rsidR="008A5EAC" w:rsidRDefault="008A5EAC" w:rsidP="008A5E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6523B" w14:textId="70D85FD7" w:rsidR="008A5EAC" w:rsidRDefault="00D8039F">
    <w:pPr>
      <w:pStyle w:val="Nagwek"/>
    </w:pPr>
    <w:r>
      <w:rPr>
        <w:noProof/>
      </w:rPr>
      <w:drawing>
        <wp:inline distT="0" distB="0" distL="0" distR="0" wp14:anchorId="7897532C" wp14:editId="779D83DB">
          <wp:extent cx="5761355" cy="676910"/>
          <wp:effectExtent l="0" t="0" r="0" b="0"/>
          <wp:docPr id="14207161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649DB"/>
    <w:multiLevelType w:val="multilevel"/>
    <w:tmpl w:val="27320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257783F"/>
    <w:multiLevelType w:val="multilevel"/>
    <w:tmpl w:val="956E1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BD4BA0"/>
    <w:multiLevelType w:val="multilevel"/>
    <w:tmpl w:val="1FE2A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B1E3196"/>
    <w:multiLevelType w:val="multilevel"/>
    <w:tmpl w:val="2A1E4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EF575CD"/>
    <w:multiLevelType w:val="multilevel"/>
    <w:tmpl w:val="1CCE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11F14A1"/>
    <w:multiLevelType w:val="multilevel"/>
    <w:tmpl w:val="3830D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4B3AAB"/>
    <w:multiLevelType w:val="multilevel"/>
    <w:tmpl w:val="F69A2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82C78D7"/>
    <w:multiLevelType w:val="multilevel"/>
    <w:tmpl w:val="29DEB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0217AF"/>
    <w:multiLevelType w:val="multilevel"/>
    <w:tmpl w:val="A21C7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536E47"/>
    <w:multiLevelType w:val="multilevel"/>
    <w:tmpl w:val="DF904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167B25"/>
    <w:multiLevelType w:val="multilevel"/>
    <w:tmpl w:val="37423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8B163E"/>
    <w:multiLevelType w:val="multilevel"/>
    <w:tmpl w:val="D6063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6D64A5"/>
    <w:multiLevelType w:val="multilevel"/>
    <w:tmpl w:val="90661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FD73786"/>
    <w:multiLevelType w:val="multilevel"/>
    <w:tmpl w:val="B9381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0B20424"/>
    <w:multiLevelType w:val="multilevel"/>
    <w:tmpl w:val="2C807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1B567FB"/>
    <w:multiLevelType w:val="multilevel"/>
    <w:tmpl w:val="A77CE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24F757E"/>
    <w:multiLevelType w:val="multilevel"/>
    <w:tmpl w:val="6214F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37878A0"/>
    <w:multiLevelType w:val="multilevel"/>
    <w:tmpl w:val="A4D61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58F08C9"/>
    <w:multiLevelType w:val="multilevel"/>
    <w:tmpl w:val="913C3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25E62431"/>
    <w:multiLevelType w:val="multilevel"/>
    <w:tmpl w:val="695C4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2680353B"/>
    <w:multiLevelType w:val="multilevel"/>
    <w:tmpl w:val="CD42D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26B6549A"/>
    <w:multiLevelType w:val="multilevel"/>
    <w:tmpl w:val="9E2A1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7895FDE"/>
    <w:multiLevelType w:val="multilevel"/>
    <w:tmpl w:val="2646B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28515297"/>
    <w:multiLevelType w:val="multilevel"/>
    <w:tmpl w:val="4BDA6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28AC0061"/>
    <w:multiLevelType w:val="multilevel"/>
    <w:tmpl w:val="5B6E1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28E92764"/>
    <w:multiLevelType w:val="multilevel"/>
    <w:tmpl w:val="DC58A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28FF0A6A"/>
    <w:multiLevelType w:val="multilevel"/>
    <w:tmpl w:val="75BAC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D024EA4"/>
    <w:multiLevelType w:val="multilevel"/>
    <w:tmpl w:val="694C2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EC2136E"/>
    <w:multiLevelType w:val="multilevel"/>
    <w:tmpl w:val="11AEA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30184BC2"/>
    <w:multiLevelType w:val="multilevel"/>
    <w:tmpl w:val="14102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1DC1497"/>
    <w:multiLevelType w:val="multilevel"/>
    <w:tmpl w:val="25663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327D34CD"/>
    <w:multiLevelType w:val="multilevel"/>
    <w:tmpl w:val="BFF01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33503AC6"/>
    <w:multiLevelType w:val="multilevel"/>
    <w:tmpl w:val="1108B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36C85183"/>
    <w:multiLevelType w:val="multilevel"/>
    <w:tmpl w:val="B3288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376D0A38"/>
    <w:multiLevelType w:val="multilevel"/>
    <w:tmpl w:val="6576F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7D64603"/>
    <w:multiLevelType w:val="multilevel"/>
    <w:tmpl w:val="62363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9ED67E7"/>
    <w:multiLevelType w:val="multilevel"/>
    <w:tmpl w:val="CD84E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3A7A27BE"/>
    <w:multiLevelType w:val="multilevel"/>
    <w:tmpl w:val="D7185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B1425D2"/>
    <w:multiLevelType w:val="multilevel"/>
    <w:tmpl w:val="65B08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F4F6F3E"/>
    <w:multiLevelType w:val="multilevel"/>
    <w:tmpl w:val="CAD00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40141350"/>
    <w:multiLevelType w:val="multilevel"/>
    <w:tmpl w:val="4B182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4241742B"/>
    <w:multiLevelType w:val="multilevel"/>
    <w:tmpl w:val="E702D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35B41D6"/>
    <w:multiLevelType w:val="multilevel"/>
    <w:tmpl w:val="04548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449559FA"/>
    <w:multiLevelType w:val="multilevel"/>
    <w:tmpl w:val="30523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46626D52"/>
    <w:multiLevelType w:val="multilevel"/>
    <w:tmpl w:val="77B0F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46DC1811"/>
    <w:multiLevelType w:val="multilevel"/>
    <w:tmpl w:val="0C00C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71237EA"/>
    <w:multiLevelType w:val="multilevel"/>
    <w:tmpl w:val="B10A7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473E4B9F"/>
    <w:multiLevelType w:val="multilevel"/>
    <w:tmpl w:val="CEFEA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478A48F6"/>
    <w:multiLevelType w:val="multilevel"/>
    <w:tmpl w:val="74D82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95756DE"/>
    <w:multiLevelType w:val="multilevel"/>
    <w:tmpl w:val="8E9A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495875CE"/>
    <w:multiLevelType w:val="multilevel"/>
    <w:tmpl w:val="68D4E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4A4A367A"/>
    <w:multiLevelType w:val="multilevel"/>
    <w:tmpl w:val="67687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AFA2CA1"/>
    <w:multiLevelType w:val="multilevel"/>
    <w:tmpl w:val="BC664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4AFC6A57"/>
    <w:multiLevelType w:val="multilevel"/>
    <w:tmpl w:val="CD689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4C7314E2"/>
    <w:multiLevelType w:val="multilevel"/>
    <w:tmpl w:val="B7E43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FB4634E"/>
    <w:multiLevelType w:val="multilevel"/>
    <w:tmpl w:val="FA60F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507142E1"/>
    <w:multiLevelType w:val="multilevel"/>
    <w:tmpl w:val="C212D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52583CD2"/>
    <w:multiLevelType w:val="multilevel"/>
    <w:tmpl w:val="0D001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52681D7E"/>
    <w:multiLevelType w:val="multilevel"/>
    <w:tmpl w:val="434AB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76D30A7"/>
    <w:multiLevelType w:val="multilevel"/>
    <w:tmpl w:val="4B321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A757430"/>
    <w:multiLevelType w:val="multilevel"/>
    <w:tmpl w:val="2F067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5AA5428A"/>
    <w:multiLevelType w:val="multilevel"/>
    <w:tmpl w:val="C2B8B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5BE10F34"/>
    <w:multiLevelType w:val="multilevel"/>
    <w:tmpl w:val="F384A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" w15:restartNumberingAfterBreak="0">
    <w:nsid w:val="5C03162A"/>
    <w:multiLevelType w:val="multilevel"/>
    <w:tmpl w:val="183E4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" w15:restartNumberingAfterBreak="0">
    <w:nsid w:val="612648C6"/>
    <w:multiLevelType w:val="multilevel"/>
    <w:tmpl w:val="4F84F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65F00272"/>
    <w:multiLevelType w:val="multilevel"/>
    <w:tmpl w:val="138C3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" w15:restartNumberingAfterBreak="0">
    <w:nsid w:val="663417F2"/>
    <w:multiLevelType w:val="multilevel"/>
    <w:tmpl w:val="BBF2C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8C35649"/>
    <w:multiLevelType w:val="multilevel"/>
    <w:tmpl w:val="EF808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9EF4B08"/>
    <w:multiLevelType w:val="multilevel"/>
    <w:tmpl w:val="72E65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C787453"/>
    <w:multiLevelType w:val="multilevel"/>
    <w:tmpl w:val="D102B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E6311D3"/>
    <w:multiLevelType w:val="multilevel"/>
    <w:tmpl w:val="1F22B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70984128"/>
    <w:multiLevelType w:val="multilevel"/>
    <w:tmpl w:val="D7020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70EF4F9F"/>
    <w:multiLevelType w:val="multilevel"/>
    <w:tmpl w:val="9D320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" w15:restartNumberingAfterBreak="0">
    <w:nsid w:val="71C309D8"/>
    <w:multiLevelType w:val="multilevel"/>
    <w:tmpl w:val="AD5AC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" w15:restartNumberingAfterBreak="0">
    <w:nsid w:val="75A870CA"/>
    <w:multiLevelType w:val="multilevel"/>
    <w:tmpl w:val="8F986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76777BB6"/>
    <w:multiLevelType w:val="multilevel"/>
    <w:tmpl w:val="A34AC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" w15:restartNumberingAfterBreak="0">
    <w:nsid w:val="778C0958"/>
    <w:multiLevelType w:val="multilevel"/>
    <w:tmpl w:val="44DAC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78AC361F"/>
    <w:multiLevelType w:val="multilevel"/>
    <w:tmpl w:val="03842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" w15:restartNumberingAfterBreak="0">
    <w:nsid w:val="791E3DEA"/>
    <w:multiLevelType w:val="multilevel"/>
    <w:tmpl w:val="DEA62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 w15:restartNumberingAfterBreak="0">
    <w:nsid w:val="7B507AE0"/>
    <w:multiLevelType w:val="multilevel"/>
    <w:tmpl w:val="77C8C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" w15:restartNumberingAfterBreak="0">
    <w:nsid w:val="7DA21250"/>
    <w:multiLevelType w:val="multilevel"/>
    <w:tmpl w:val="95F44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7DBF5E90"/>
    <w:multiLevelType w:val="multilevel"/>
    <w:tmpl w:val="E98C3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37403869">
    <w:abstractNumId w:val="15"/>
  </w:num>
  <w:num w:numId="2" w16cid:durableId="228226787">
    <w:abstractNumId w:val="42"/>
  </w:num>
  <w:num w:numId="3" w16cid:durableId="163669356">
    <w:abstractNumId w:val="16"/>
  </w:num>
  <w:num w:numId="4" w16cid:durableId="1591545822">
    <w:abstractNumId w:val="30"/>
  </w:num>
  <w:num w:numId="5" w16cid:durableId="1760757546">
    <w:abstractNumId w:val="62"/>
  </w:num>
  <w:num w:numId="6" w16cid:durableId="1323316177">
    <w:abstractNumId w:val="6"/>
  </w:num>
  <w:num w:numId="7" w16cid:durableId="1597906595">
    <w:abstractNumId w:val="14"/>
  </w:num>
  <w:num w:numId="8" w16cid:durableId="1354571819">
    <w:abstractNumId w:val="78"/>
  </w:num>
  <w:num w:numId="9" w16cid:durableId="1298610162">
    <w:abstractNumId w:val="51"/>
  </w:num>
  <w:num w:numId="10" w16cid:durableId="1576429756">
    <w:abstractNumId w:val="75"/>
  </w:num>
  <w:num w:numId="11" w16cid:durableId="1295480851">
    <w:abstractNumId w:val="47"/>
  </w:num>
  <w:num w:numId="12" w16cid:durableId="935796558">
    <w:abstractNumId w:val="56"/>
  </w:num>
  <w:num w:numId="13" w16cid:durableId="1727021209">
    <w:abstractNumId w:val="20"/>
  </w:num>
  <w:num w:numId="14" w16cid:durableId="2114745886">
    <w:abstractNumId w:val="0"/>
  </w:num>
  <w:num w:numId="15" w16cid:durableId="931354561">
    <w:abstractNumId w:val="24"/>
  </w:num>
  <w:num w:numId="16" w16cid:durableId="961032570">
    <w:abstractNumId w:val="57"/>
  </w:num>
  <w:num w:numId="17" w16cid:durableId="1341346194">
    <w:abstractNumId w:val="50"/>
  </w:num>
  <w:num w:numId="18" w16cid:durableId="846213150">
    <w:abstractNumId w:val="50"/>
    <w:lvlOverride w:ilvl="1">
      <w:lvl w:ilvl="1">
        <w:numFmt w:val="decimal"/>
        <w:lvlText w:val="%2."/>
        <w:lvlJc w:val="left"/>
      </w:lvl>
    </w:lvlOverride>
  </w:num>
  <w:num w:numId="19" w16cid:durableId="336230405">
    <w:abstractNumId w:val="12"/>
  </w:num>
  <w:num w:numId="20" w16cid:durableId="1105467476">
    <w:abstractNumId w:val="17"/>
  </w:num>
  <w:num w:numId="21" w16cid:durableId="1598292089">
    <w:abstractNumId w:val="2"/>
  </w:num>
  <w:num w:numId="22" w16cid:durableId="1116216369">
    <w:abstractNumId w:val="46"/>
  </w:num>
  <w:num w:numId="23" w16cid:durableId="1372850131">
    <w:abstractNumId w:val="31"/>
  </w:num>
  <w:num w:numId="24" w16cid:durableId="77098649">
    <w:abstractNumId w:val="68"/>
  </w:num>
  <w:num w:numId="25" w16cid:durableId="1370452130">
    <w:abstractNumId w:val="13"/>
  </w:num>
  <w:num w:numId="26" w16cid:durableId="441993682">
    <w:abstractNumId w:val="34"/>
  </w:num>
  <w:num w:numId="27" w16cid:durableId="139662738">
    <w:abstractNumId w:val="36"/>
  </w:num>
  <w:num w:numId="28" w16cid:durableId="1323125452">
    <w:abstractNumId w:val="26"/>
  </w:num>
  <w:num w:numId="29" w16cid:durableId="1360743012">
    <w:abstractNumId w:val="37"/>
  </w:num>
  <w:num w:numId="30" w16cid:durableId="1276788088">
    <w:abstractNumId w:val="5"/>
  </w:num>
  <w:num w:numId="31" w16cid:durableId="1792479390">
    <w:abstractNumId w:val="76"/>
  </w:num>
  <w:num w:numId="32" w16cid:durableId="917324094">
    <w:abstractNumId w:val="59"/>
  </w:num>
  <w:num w:numId="33" w16cid:durableId="664237634">
    <w:abstractNumId w:val="27"/>
  </w:num>
  <w:num w:numId="34" w16cid:durableId="1944537010">
    <w:abstractNumId w:val="9"/>
  </w:num>
  <w:num w:numId="35" w16cid:durableId="441537757">
    <w:abstractNumId w:val="41"/>
  </w:num>
  <w:num w:numId="36" w16cid:durableId="2059930491">
    <w:abstractNumId w:val="8"/>
  </w:num>
  <w:num w:numId="37" w16cid:durableId="291836348">
    <w:abstractNumId w:val="66"/>
  </w:num>
  <w:num w:numId="38" w16cid:durableId="1756365930">
    <w:abstractNumId w:val="22"/>
  </w:num>
  <w:num w:numId="39" w16cid:durableId="1221746978">
    <w:abstractNumId w:val="3"/>
  </w:num>
  <w:num w:numId="40" w16cid:durableId="858810380">
    <w:abstractNumId w:val="4"/>
  </w:num>
  <w:num w:numId="41" w16cid:durableId="1372337835">
    <w:abstractNumId w:val="70"/>
  </w:num>
  <w:num w:numId="42" w16cid:durableId="47120535">
    <w:abstractNumId w:val="73"/>
  </w:num>
  <w:num w:numId="43" w16cid:durableId="622424980">
    <w:abstractNumId w:val="39"/>
  </w:num>
  <w:num w:numId="44" w16cid:durableId="1325940390">
    <w:abstractNumId w:val="40"/>
  </w:num>
  <w:num w:numId="45" w16cid:durableId="1080709452">
    <w:abstractNumId w:val="32"/>
  </w:num>
  <w:num w:numId="46" w16cid:durableId="1809660438">
    <w:abstractNumId w:val="43"/>
  </w:num>
  <w:num w:numId="47" w16cid:durableId="1653095693">
    <w:abstractNumId w:val="18"/>
  </w:num>
  <w:num w:numId="48" w16cid:durableId="308439966">
    <w:abstractNumId w:val="60"/>
  </w:num>
  <w:num w:numId="49" w16cid:durableId="2050449699">
    <w:abstractNumId w:val="64"/>
  </w:num>
  <w:num w:numId="50" w16cid:durableId="141584684">
    <w:abstractNumId w:val="28"/>
  </w:num>
  <w:num w:numId="51" w16cid:durableId="1955750692">
    <w:abstractNumId w:val="81"/>
  </w:num>
  <w:num w:numId="52" w16cid:durableId="1077895392">
    <w:abstractNumId w:val="23"/>
  </w:num>
  <w:num w:numId="53" w16cid:durableId="330838455">
    <w:abstractNumId w:val="53"/>
  </w:num>
  <w:num w:numId="54" w16cid:durableId="720665814">
    <w:abstractNumId w:val="79"/>
  </w:num>
  <w:num w:numId="55" w16cid:durableId="751049472">
    <w:abstractNumId w:val="65"/>
  </w:num>
  <w:num w:numId="56" w16cid:durableId="82147914">
    <w:abstractNumId w:val="77"/>
  </w:num>
  <w:num w:numId="57" w16cid:durableId="2103909311">
    <w:abstractNumId w:val="52"/>
  </w:num>
  <w:num w:numId="58" w16cid:durableId="240607314">
    <w:abstractNumId w:val="35"/>
  </w:num>
  <w:num w:numId="59" w16cid:durableId="1422526723">
    <w:abstractNumId w:val="71"/>
  </w:num>
  <w:num w:numId="60" w16cid:durableId="49158525">
    <w:abstractNumId w:val="69"/>
  </w:num>
  <w:num w:numId="61" w16cid:durableId="1271816655">
    <w:abstractNumId w:val="74"/>
  </w:num>
  <w:num w:numId="62" w16cid:durableId="777871848">
    <w:abstractNumId w:val="1"/>
  </w:num>
  <w:num w:numId="63" w16cid:durableId="733819927">
    <w:abstractNumId w:val="58"/>
  </w:num>
  <w:num w:numId="64" w16cid:durableId="551816787">
    <w:abstractNumId w:val="7"/>
  </w:num>
  <w:num w:numId="65" w16cid:durableId="1656639083">
    <w:abstractNumId w:val="38"/>
  </w:num>
  <w:num w:numId="66" w16cid:durableId="1031762884">
    <w:abstractNumId w:val="10"/>
  </w:num>
  <w:num w:numId="67" w16cid:durableId="813331447">
    <w:abstractNumId w:val="80"/>
  </w:num>
  <w:num w:numId="68" w16cid:durableId="1871256234">
    <w:abstractNumId w:val="11"/>
  </w:num>
  <w:num w:numId="69" w16cid:durableId="1022976758">
    <w:abstractNumId w:val="29"/>
  </w:num>
  <w:num w:numId="70" w16cid:durableId="172456519">
    <w:abstractNumId w:val="48"/>
  </w:num>
  <w:num w:numId="71" w16cid:durableId="1791901878">
    <w:abstractNumId w:val="45"/>
  </w:num>
  <w:num w:numId="72" w16cid:durableId="388070887">
    <w:abstractNumId w:val="33"/>
  </w:num>
  <w:num w:numId="73" w16cid:durableId="831526129">
    <w:abstractNumId w:val="63"/>
  </w:num>
  <w:num w:numId="74" w16cid:durableId="1299341090">
    <w:abstractNumId w:val="19"/>
  </w:num>
  <w:num w:numId="75" w16cid:durableId="1359812648">
    <w:abstractNumId w:val="67"/>
  </w:num>
  <w:num w:numId="76" w16cid:durableId="459156314">
    <w:abstractNumId w:val="25"/>
  </w:num>
  <w:num w:numId="77" w16cid:durableId="1285967590">
    <w:abstractNumId w:val="61"/>
  </w:num>
  <w:num w:numId="78" w16cid:durableId="1437866887">
    <w:abstractNumId w:val="44"/>
  </w:num>
  <w:num w:numId="79" w16cid:durableId="228855635">
    <w:abstractNumId w:val="54"/>
  </w:num>
  <w:num w:numId="80" w16cid:durableId="309754730">
    <w:abstractNumId w:val="21"/>
  </w:num>
  <w:num w:numId="81" w16cid:durableId="2004355564">
    <w:abstractNumId w:val="55"/>
  </w:num>
  <w:num w:numId="82" w16cid:durableId="1967539070">
    <w:abstractNumId w:val="49"/>
  </w:num>
  <w:num w:numId="83" w16cid:durableId="1978951415">
    <w:abstractNumId w:val="72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0D0"/>
    <w:rsid w:val="00051763"/>
    <w:rsid w:val="00087AE6"/>
    <w:rsid w:val="001E30D0"/>
    <w:rsid w:val="003F1AC0"/>
    <w:rsid w:val="004A38BF"/>
    <w:rsid w:val="008A5EAC"/>
    <w:rsid w:val="008F0740"/>
    <w:rsid w:val="00CA08C0"/>
    <w:rsid w:val="00D8039F"/>
    <w:rsid w:val="00E01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A0947A6"/>
  <w15:chartTrackingRefBased/>
  <w15:docId w15:val="{161A2F85-E6EF-4D2D-BDE5-636D7C4CE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E30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E30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E30D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E30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30D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30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30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30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30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30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1E30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1E30D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1E30D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30D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30D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30D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30D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30D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E30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E30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30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E30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E30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E30D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E30D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E30D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30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30D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30D0"/>
    <w:rPr>
      <w:b/>
      <w:bCs/>
      <w:smallCaps/>
      <w:color w:val="2F5496" w:themeColor="accent1" w:themeShade="BF"/>
      <w:spacing w:val="5"/>
    </w:rPr>
  </w:style>
  <w:style w:type="paragraph" w:customStyle="1" w:styleId="msonormal0">
    <w:name w:val="msonormal"/>
    <w:basedOn w:val="Normalny"/>
    <w:rsid w:val="001E3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ext-sm">
    <w:name w:val="text-sm"/>
    <w:basedOn w:val="Normalny"/>
    <w:rsid w:val="001E3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runcate">
    <w:name w:val="truncate"/>
    <w:basedOn w:val="Normalny"/>
    <w:rsid w:val="001E3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ext-xs">
    <w:name w:val="text-xs"/>
    <w:basedOn w:val="Normalny"/>
    <w:rsid w:val="001E3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my-2">
    <w:name w:val="my-2"/>
    <w:basedOn w:val="Normalny"/>
    <w:rsid w:val="001E3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Uwydatnienie">
    <w:name w:val="Emphasis"/>
    <w:basedOn w:val="Domylnaczcionkaakapitu"/>
    <w:uiPriority w:val="20"/>
    <w:qFormat/>
    <w:rsid w:val="001E30D0"/>
    <w:rPr>
      <w:i/>
      <w:iCs/>
    </w:rPr>
  </w:style>
  <w:style w:type="character" w:styleId="Pogrubienie">
    <w:name w:val="Strong"/>
    <w:basedOn w:val="Domylnaczcionkaakapitu"/>
    <w:uiPriority w:val="22"/>
    <w:qFormat/>
    <w:rsid w:val="001E30D0"/>
    <w:rPr>
      <w:b/>
      <w:bCs/>
    </w:rPr>
  </w:style>
  <w:style w:type="paragraph" w:customStyle="1" w:styleId="text-base">
    <w:name w:val="text-base"/>
    <w:basedOn w:val="Normalny"/>
    <w:rsid w:val="001E3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HTML-kod">
    <w:name w:val="HTML Code"/>
    <w:basedOn w:val="Domylnaczcionkaakapitu"/>
    <w:uiPriority w:val="99"/>
    <w:semiHidden/>
    <w:unhideWhenUsed/>
    <w:rsid w:val="001E30D0"/>
    <w:rPr>
      <w:rFonts w:ascii="Courier New" w:eastAsia="Times New Roman" w:hAnsi="Courier New" w:cs="Courier New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1E3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A5E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5EAC"/>
  </w:style>
  <w:style w:type="paragraph" w:styleId="Stopka">
    <w:name w:val="footer"/>
    <w:basedOn w:val="Normalny"/>
    <w:link w:val="StopkaZnak"/>
    <w:uiPriority w:val="99"/>
    <w:unhideWhenUsed/>
    <w:rsid w:val="008A5E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5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548</Words>
  <Characters>3288</Characters>
  <Application>Microsoft Office Word</Application>
  <DocSecurity>0</DocSecurity>
  <Lines>27</Lines>
  <Paragraphs>7</Paragraphs>
  <ScaleCrop>false</ScaleCrop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Bohdan Diakow</dc:creator>
  <cp:keywords/>
  <dc:description/>
  <cp:lastModifiedBy>Bohdan Diakow</cp:lastModifiedBy>
  <cp:revision>4</cp:revision>
  <dcterms:created xsi:type="dcterms:W3CDTF">2026-01-15T12:45:00Z</dcterms:created>
  <dcterms:modified xsi:type="dcterms:W3CDTF">2026-01-19T12:47:00Z</dcterms:modified>
</cp:coreProperties>
</file>